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B4BD" w14:textId="77777777" w:rsidR="00EF1AE2" w:rsidRPr="00EF1AE2" w:rsidRDefault="00EF1AE2" w:rsidP="00EF1AE2">
      <w:pPr>
        <w:jc w:val="center"/>
        <w:rPr>
          <w:rFonts w:ascii="Calibri" w:hAnsi="Calibri" w:cs="Calibri"/>
          <w:sz w:val="24"/>
          <w:szCs w:val="24"/>
        </w:rPr>
      </w:pPr>
    </w:p>
    <w:p w14:paraId="572F913F" w14:textId="7F115185" w:rsidR="00EF1AE2" w:rsidRPr="00EF1AE2" w:rsidRDefault="00712C75" w:rsidP="00EF1AE2">
      <w:pPr>
        <w:jc w:val="center"/>
        <w:rPr>
          <w:rFonts w:ascii="Calibri" w:hAnsi="Calibri" w:cs="Calibri"/>
          <w:sz w:val="24"/>
          <w:szCs w:val="24"/>
        </w:rPr>
      </w:pPr>
      <w:r w:rsidRPr="00EF1AE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C7024" wp14:editId="065433BD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4686300" cy="1295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A4B32" w14:textId="5671450A" w:rsidR="00EF1AE2" w:rsidRPr="00EF1AE2" w:rsidRDefault="00EF1AE2" w:rsidP="00EF1A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F1AE2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Choosing a School</w:t>
                            </w:r>
                            <w:r w:rsidR="00712C75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417F072D" w14:textId="57C650A6" w:rsidR="00EF1AE2" w:rsidRPr="00EF1AE2" w:rsidRDefault="00EF1AE2" w:rsidP="00EF1A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F1AE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se are our suggested main areas to focus on, but you can change them to meet your needs. You can replace School A/B/C with the names of the schools you have visited. </w:t>
                            </w:r>
                            <w:r w:rsidRPr="00EF1AE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EF1AE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boxes will get bigger as you type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into them.</w:t>
                            </w:r>
                          </w:p>
                          <w:p w14:paraId="1EA3C0AA" w14:textId="77777777" w:rsidR="00EF1AE2" w:rsidRDefault="00EF1AE2" w:rsidP="00EF1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C7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1.1pt;width:369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" stroked="f">
                <v:textbox>
                  <w:txbxContent>
                    <w:p w14:paraId="707A4B32" w14:textId="5671450A" w:rsidR="00EF1AE2" w:rsidRPr="00EF1AE2" w:rsidRDefault="00EF1AE2" w:rsidP="00EF1A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EF1AE2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Choosing a School</w:t>
                      </w:r>
                      <w:r w:rsidR="00712C75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br/>
                      </w:r>
                    </w:p>
                    <w:p w14:paraId="417F072D" w14:textId="57C650A6" w:rsidR="00EF1AE2" w:rsidRPr="00EF1AE2" w:rsidRDefault="00EF1AE2" w:rsidP="00EF1AE2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F1AE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se are our suggested main areas to focus on, but you can change them to meet your needs. You can replace School A/B/C with the names of the schools you have visited. </w:t>
                      </w:r>
                      <w:r w:rsidRPr="00EF1AE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Pr="00EF1AE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boxes will get bigger as you type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into them.</w:t>
                      </w:r>
                    </w:p>
                    <w:p w14:paraId="1EA3C0AA" w14:textId="77777777" w:rsidR="00EF1AE2" w:rsidRDefault="00EF1AE2" w:rsidP="00EF1AE2"/>
                  </w:txbxContent>
                </v:textbox>
              </v:shape>
            </w:pict>
          </mc:Fallback>
        </mc:AlternateContent>
      </w:r>
    </w:p>
    <w:p w14:paraId="56E40EE1" w14:textId="451CDB2E" w:rsidR="00EF1AE2" w:rsidRPr="00EF1AE2" w:rsidRDefault="00EF1AE2" w:rsidP="00EF1AE2">
      <w:pPr>
        <w:rPr>
          <w:rFonts w:ascii="Calibri" w:hAnsi="Calibri" w:cs="Calibri"/>
          <w:sz w:val="24"/>
          <w:szCs w:val="24"/>
        </w:rPr>
      </w:pPr>
      <w:r w:rsidRPr="00EF1AE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C1C138" wp14:editId="086ADBF0">
            <wp:extent cx="1171575" cy="738422"/>
            <wp:effectExtent l="0" t="0" r="0" b="508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14" cy="7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BA449" w14:textId="77777777" w:rsidR="00EF1AE2" w:rsidRPr="00EF1AE2" w:rsidRDefault="00EF1AE2" w:rsidP="00EF1AE2">
      <w:pPr>
        <w:rPr>
          <w:rFonts w:ascii="Calibri" w:hAnsi="Calibri" w:cs="Calibri"/>
          <w:sz w:val="28"/>
          <w:szCs w:val="28"/>
        </w:rPr>
      </w:pPr>
    </w:p>
    <w:p w14:paraId="6D7A3020" w14:textId="77777777" w:rsidR="00EF1AE2" w:rsidRPr="00EF1AE2" w:rsidRDefault="00EF1AE2" w:rsidP="00EF1AE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50"/>
        <w:gridCol w:w="3021"/>
        <w:gridCol w:w="3217"/>
      </w:tblGrid>
      <w:tr w:rsidR="00EF1AE2" w:rsidRPr="00EF1AE2" w14:paraId="184DEF1C" w14:textId="77777777" w:rsidTr="37810260">
        <w:tc>
          <w:tcPr>
            <w:tcW w:w="4786" w:type="dxa"/>
            <w:shd w:val="clear" w:color="auto" w:fill="auto"/>
          </w:tcPr>
          <w:p w14:paraId="039530E4" w14:textId="77777777" w:rsidR="00EF1AE2" w:rsidRPr="00EF1AE2" w:rsidRDefault="00EF1AE2" w:rsidP="009811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1AE2">
              <w:rPr>
                <w:rFonts w:ascii="Calibri" w:hAnsi="Calibri" w:cs="Calibri"/>
                <w:b/>
                <w:sz w:val="28"/>
                <w:szCs w:val="28"/>
              </w:rPr>
              <w:t>Topics/Questions to Consider</w:t>
            </w:r>
          </w:p>
        </w:tc>
        <w:tc>
          <w:tcPr>
            <w:tcW w:w="3150" w:type="dxa"/>
            <w:shd w:val="clear" w:color="auto" w:fill="auto"/>
          </w:tcPr>
          <w:p w14:paraId="0D8158A6" w14:textId="77777777" w:rsidR="00EF1AE2" w:rsidRPr="00EF1AE2" w:rsidRDefault="00EF1AE2" w:rsidP="009811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1AE2">
              <w:rPr>
                <w:rFonts w:ascii="Calibri" w:hAnsi="Calibri" w:cs="Calibri"/>
                <w:b/>
                <w:sz w:val="28"/>
                <w:szCs w:val="28"/>
              </w:rPr>
              <w:t>School A</w:t>
            </w:r>
          </w:p>
        </w:tc>
        <w:tc>
          <w:tcPr>
            <w:tcW w:w="3021" w:type="dxa"/>
            <w:shd w:val="clear" w:color="auto" w:fill="auto"/>
          </w:tcPr>
          <w:p w14:paraId="36328629" w14:textId="77777777" w:rsidR="00EF1AE2" w:rsidRPr="00EF1AE2" w:rsidRDefault="00EF1AE2" w:rsidP="009811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1AE2">
              <w:rPr>
                <w:rFonts w:ascii="Calibri" w:hAnsi="Calibri" w:cs="Calibri"/>
                <w:b/>
                <w:sz w:val="28"/>
                <w:szCs w:val="28"/>
              </w:rPr>
              <w:t>School B</w:t>
            </w:r>
          </w:p>
        </w:tc>
        <w:tc>
          <w:tcPr>
            <w:tcW w:w="3217" w:type="dxa"/>
            <w:shd w:val="clear" w:color="auto" w:fill="auto"/>
          </w:tcPr>
          <w:p w14:paraId="4B51B307" w14:textId="77777777" w:rsidR="00EF1AE2" w:rsidRPr="00EF1AE2" w:rsidRDefault="00EF1AE2" w:rsidP="009811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1AE2">
              <w:rPr>
                <w:rFonts w:ascii="Calibri" w:hAnsi="Calibri" w:cs="Calibri"/>
                <w:b/>
                <w:sz w:val="28"/>
                <w:szCs w:val="28"/>
              </w:rPr>
              <w:t>School C</w:t>
            </w:r>
          </w:p>
        </w:tc>
      </w:tr>
      <w:tr w:rsidR="00EF1AE2" w:rsidRPr="00EF1AE2" w14:paraId="644969A0" w14:textId="77777777" w:rsidTr="37810260">
        <w:tc>
          <w:tcPr>
            <w:tcW w:w="4786" w:type="dxa"/>
            <w:shd w:val="clear" w:color="auto" w:fill="auto"/>
          </w:tcPr>
          <w:p w14:paraId="00DAB74E" w14:textId="0F888E9B" w:rsidR="00EF1AE2" w:rsidRPr="00EF1AE2" w:rsidRDefault="00EF1AE2" w:rsidP="00EF1A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A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Your child’s views </w:t>
            </w:r>
          </w:p>
          <w:p w14:paraId="61B6CC4D" w14:textId="3BC00114" w:rsidR="00EF1AE2" w:rsidRPr="00604879" w:rsidRDefault="00EF1AE2" w:rsidP="0060487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likes</w:t>
            </w:r>
          </w:p>
          <w:p w14:paraId="3CC8A32E" w14:textId="1CCDD0A4" w:rsidR="00EF1AE2" w:rsidRPr="00604879" w:rsidRDefault="00EF1AE2" w:rsidP="0060487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dislikes</w:t>
            </w:r>
          </w:p>
        </w:tc>
        <w:tc>
          <w:tcPr>
            <w:tcW w:w="3150" w:type="dxa"/>
            <w:shd w:val="clear" w:color="auto" w:fill="auto"/>
          </w:tcPr>
          <w:p w14:paraId="7828EEA7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55587FCB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F2B63CA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7EA01C70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F6FEFA5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F1AE2" w:rsidRPr="00EF1AE2" w14:paraId="51A1E1CC" w14:textId="77777777" w:rsidTr="37810260">
        <w:tc>
          <w:tcPr>
            <w:tcW w:w="4786" w:type="dxa"/>
            <w:shd w:val="clear" w:color="auto" w:fill="auto"/>
          </w:tcPr>
          <w:p w14:paraId="09DF9A65" w14:textId="75114713" w:rsidR="00EF1AE2" w:rsidRPr="00EF1AE2" w:rsidRDefault="00EF1AE2" w:rsidP="00EF1A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AE2">
              <w:rPr>
                <w:rFonts w:ascii="Calibri" w:hAnsi="Calibri" w:cs="Calibri"/>
                <w:b/>
                <w:bCs/>
                <w:sz w:val="24"/>
                <w:szCs w:val="24"/>
              </w:rPr>
              <w:t>Your general impression</w:t>
            </w:r>
          </w:p>
          <w:p w14:paraId="6AE580F1" w14:textId="598A99A7" w:rsidR="00EF1AE2" w:rsidRPr="00604879" w:rsidRDefault="00EF1AE2" w:rsidP="0060487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likes</w:t>
            </w:r>
          </w:p>
          <w:p w14:paraId="3814654A" w14:textId="1E353254" w:rsidR="00EF1AE2" w:rsidRPr="00604879" w:rsidRDefault="00EF1AE2" w:rsidP="00EF1AE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dislikes</w:t>
            </w:r>
          </w:p>
        </w:tc>
        <w:tc>
          <w:tcPr>
            <w:tcW w:w="3150" w:type="dxa"/>
            <w:shd w:val="clear" w:color="auto" w:fill="auto"/>
          </w:tcPr>
          <w:p w14:paraId="017E87E0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E2F547E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28C967DA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F1AE2" w:rsidRPr="00EF1AE2" w14:paraId="45294DC1" w14:textId="77777777" w:rsidTr="37810260">
        <w:tc>
          <w:tcPr>
            <w:tcW w:w="4786" w:type="dxa"/>
            <w:shd w:val="clear" w:color="auto" w:fill="auto"/>
          </w:tcPr>
          <w:p w14:paraId="67A511B6" w14:textId="675187F7" w:rsidR="00EF1AE2" w:rsidRPr="00EF1AE2" w:rsidRDefault="00EF1AE2" w:rsidP="00EF1A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AE2">
              <w:rPr>
                <w:rFonts w:ascii="Calibri" w:hAnsi="Calibri" w:cs="Calibri"/>
                <w:b/>
                <w:bCs/>
                <w:sz w:val="24"/>
                <w:szCs w:val="24"/>
              </w:rPr>
              <w:t>How will your child’s needs be supported?</w:t>
            </w:r>
          </w:p>
          <w:p w14:paraId="78C14C04" w14:textId="627A8DF8" w:rsidR="00EF1AE2" w:rsidRPr="00604879" w:rsidRDefault="00EF1AE2" w:rsidP="0060487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specific SEN experience of the staff/training</w:t>
            </w:r>
          </w:p>
          <w:p w14:paraId="5FBBAE98" w14:textId="0FF66718" w:rsidR="00EF1AE2" w:rsidRPr="00604879" w:rsidRDefault="00EF1AE2" w:rsidP="0060487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adult support, such as teaching assistant support and specialist teachers</w:t>
            </w:r>
          </w:p>
          <w:p w14:paraId="634D5F4F" w14:textId="24A2F3BC" w:rsidR="00EF1AE2" w:rsidRPr="00604879" w:rsidRDefault="00EF1AE2" w:rsidP="0060487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3AED9180">
              <w:rPr>
                <w:rFonts w:ascii="Calibri" w:hAnsi="Calibri" w:cs="Calibri"/>
                <w:sz w:val="24"/>
                <w:szCs w:val="24"/>
              </w:rPr>
              <w:t>equipment/materials and adjustments to the environment</w:t>
            </w:r>
          </w:p>
          <w:p w14:paraId="42A56D40" w14:textId="6FD5BE10" w:rsidR="00EF1AE2" w:rsidRPr="00604879" w:rsidRDefault="00EF1AE2" w:rsidP="0060487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04879">
              <w:rPr>
                <w:rFonts w:ascii="Calibri" w:hAnsi="Calibri" w:cs="Calibri"/>
                <w:sz w:val="24"/>
                <w:szCs w:val="24"/>
              </w:rPr>
              <w:t>adjustments to teaching</w:t>
            </w:r>
            <w:r w:rsidR="00604879" w:rsidRPr="00604879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604879">
              <w:rPr>
                <w:rFonts w:ascii="Calibri" w:hAnsi="Calibri" w:cs="Calibri"/>
                <w:sz w:val="24"/>
                <w:szCs w:val="24"/>
              </w:rPr>
              <w:t xml:space="preserve">curriculum  </w:t>
            </w:r>
          </w:p>
        </w:tc>
        <w:tc>
          <w:tcPr>
            <w:tcW w:w="3150" w:type="dxa"/>
            <w:shd w:val="clear" w:color="auto" w:fill="auto"/>
          </w:tcPr>
          <w:p w14:paraId="5F5D0CEF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FC6211E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3EF12BC7" w14:textId="77777777" w:rsidR="00EF1AE2" w:rsidRPr="00EF1AE2" w:rsidRDefault="00EF1AE2" w:rsidP="009811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5323" w:rsidRPr="009C5323" w14:paraId="50DD8127" w14:textId="77777777" w:rsidTr="37810260">
        <w:tc>
          <w:tcPr>
            <w:tcW w:w="4786" w:type="dxa"/>
            <w:shd w:val="clear" w:color="auto" w:fill="auto"/>
          </w:tcPr>
          <w:p w14:paraId="4546D11B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Specialist support</w:t>
            </w:r>
          </w:p>
          <w:p w14:paraId="441011F8" w14:textId="75E95FB9" w:rsidR="00604879" w:rsidRPr="009C5323" w:rsidRDefault="00EF1AE2" w:rsidP="0060487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what is there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5C98C47F" w14:textId="6A52F8CE" w:rsidR="00EF1AE2" w:rsidRPr="009C5323" w:rsidRDefault="00EF1AE2" w:rsidP="0060487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is it arranged and given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6BB71EBD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B233A5C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182C572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6A7D373A" w14:textId="77777777" w:rsidTr="37810260">
        <w:tc>
          <w:tcPr>
            <w:tcW w:w="4786" w:type="dxa"/>
            <w:shd w:val="clear" w:color="auto" w:fill="auto"/>
          </w:tcPr>
          <w:p w14:paraId="25103CED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Communication with you</w:t>
            </w:r>
          </w:p>
          <w:p w14:paraId="61601868" w14:textId="45AF7FB2" w:rsidR="00604879" w:rsidRDefault="00EF1AE2" w:rsidP="009763A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often will you meet the SENCO and staff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15EE8C21" w14:textId="4BD67849" w:rsidR="00604879" w:rsidRPr="009C5323" w:rsidRDefault="00C66924" w:rsidP="0060487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Who </w:t>
            </w:r>
            <w:r w:rsidR="008E230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will be </w:t>
            </w:r>
            <w:r w:rsidR="00EF1AE2" w:rsidRPr="2FA904F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your main contact</w:t>
            </w:r>
          </w:p>
          <w:p w14:paraId="5BB49890" w14:textId="77777777" w:rsidR="008E2303" w:rsidRPr="001414AC" w:rsidRDefault="00EF1AE2" w:rsidP="001414A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day to day and other issues be discussed</w:t>
            </w:r>
            <w:r w:rsidR="00604879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resolved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450ADA13" w14:textId="77777777" w:rsidR="001414AC" w:rsidRDefault="001414AC" w:rsidP="001414AC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9A89060" w14:textId="4E7C6A14" w:rsidR="001414AC" w:rsidRPr="001414AC" w:rsidRDefault="001414AC" w:rsidP="001414AC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12B78E37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26D79791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37DE695F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4BAC4773" w14:textId="77777777" w:rsidTr="37810260">
        <w:tc>
          <w:tcPr>
            <w:tcW w:w="4786" w:type="dxa"/>
            <w:shd w:val="clear" w:color="auto" w:fill="auto"/>
          </w:tcPr>
          <w:p w14:paraId="47085893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Communication with your child</w:t>
            </w:r>
          </w:p>
          <w:p w14:paraId="44CD77FF" w14:textId="1859D81B" w:rsidR="00604879" w:rsidRPr="009C5323" w:rsidRDefault="00EF1AE2" w:rsidP="001414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they be involved in decisions about their school life and support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5957A67E" w14:textId="77777777" w:rsidR="00EF1AE2" w:rsidRPr="001414AC" w:rsidRDefault="00EF1AE2" w:rsidP="001414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day to day communications between staff and your child work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210116C2" w14:textId="67592F9E" w:rsidR="001414AC" w:rsidRPr="001414AC" w:rsidRDefault="001414AC" w:rsidP="001414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Who will be your child’s ‘go to’ person?</w:t>
            </w:r>
          </w:p>
        </w:tc>
        <w:tc>
          <w:tcPr>
            <w:tcW w:w="3150" w:type="dxa"/>
            <w:shd w:val="clear" w:color="auto" w:fill="auto"/>
          </w:tcPr>
          <w:p w14:paraId="41D2E5D3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2C795DC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DCCFA54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49991B19" w14:textId="77777777" w:rsidTr="37810260">
        <w:tc>
          <w:tcPr>
            <w:tcW w:w="4786" w:type="dxa"/>
            <w:shd w:val="clear" w:color="auto" w:fill="auto"/>
          </w:tcPr>
          <w:p w14:paraId="1002D2C8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Communication between staff</w:t>
            </w:r>
          </w:p>
          <w:p w14:paraId="1F56351C" w14:textId="0910AB9B" w:rsidR="00604879" w:rsidRPr="009C5323" w:rsidRDefault="006F7158" w:rsidP="006048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information be shared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5C94085A" w14:textId="5F941B52" w:rsidR="00EF1AE2" w:rsidRPr="009C5323" w:rsidRDefault="006F7158" w:rsidP="006048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teachers be involved in assessing, planning, doing and reviewing support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361149ED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04DCBC8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38FAAD2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37ADFEB9" w14:textId="77777777" w:rsidTr="37810260">
        <w:tc>
          <w:tcPr>
            <w:tcW w:w="4786" w:type="dxa"/>
            <w:shd w:val="clear" w:color="auto" w:fill="auto"/>
          </w:tcPr>
          <w:p w14:paraId="2911CAE3" w14:textId="1923F84D" w:rsidR="006F7158" w:rsidRPr="009C5323" w:rsidRDefault="006F7158" w:rsidP="006F715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Transition plan</w:t>
            </w:r>
            <w:r w:rsidR="00384525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(moving to the school)</w:t>
            </w:r>
          </w:p>
          <w:p w14:paraId="040DA5F7" w14:textId="3F82719A" w:rsidR="006F7158" w:rsidRPr="009C5323" w:rsidRDefault="006F7158" w:rsidP="006048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group and individual visits</w:t>
            </w:r>
          </w:p>
          <w:p w14:paraId="52E3AD10" w14:textId="77777777" w:rsidR="00604879" w:rsidRPr="009C5323" w:rsidRDefault="006F7158" w:rsidP="006048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SENCo contact between schools</w:t>
            </w:r>
          </w:p>
          <w:p w14:paraId="7ABC6CE0" w14:textId="52243A76" w:rsidR="006F7158" w:rsidRPr="009C5323" w:rsidRDefault="006F7158" w:rsidP="006048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storyboard/book</w:t>
            </w:r>
          </w:p>
        </w:tc>
        <w:tc>
          <w:tcPr>
            <w:tcW w:w="3150" w:type="dxa"/>
            <w:shd w:val="clear" w:color="auto" w:fill="auto"/>
          </w:tcPr>
          <w:p w14:paraId="29A9C004" w14:textId="77777777" w:rsidR="006F7158" w:rsidRPr="009C5323" w:rsidRDefault="006F7158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70382FFE" w14:textId="77777777" w:rsidR="006F7158" w:rsidRPr="009C5323" w:rsidRDefault="006F7158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36961B9C" w14:textId="77777777" w:rsidR="006F7158" w:rsidRPr="009C5323" w:rsidRDefault="006F7158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7694900E" w14:textId="77777777" w:rsidTr="37810260">
        <w:tc>
          <w:tcPr>
            <w:tcW w:w="4786" w:type="dxa"/>
            <w:shd w:val="clear" w:color="auto" w:fill="auto"/>
          </w:tcPr>
          <w:p w14:paraId="72C70286" w14:textId="77777777" w:rsidR="00712C75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Size of school</w:t>
            </w:r>
          </w:p>
          <w:p w14:paraId="4044B48D" w14:textId="4697D08E" w:rsidR="00712C75" w:rsidRPr="009C5323" w:rsidRDefault="00EF1AE2" w:rsidP="00712C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class sizes</w:t>
            </w:r>
          </w:p>
          <w:p w14:paraId="5CB08DBB" w14:textId="3D234056" w:rsidR="00EF1AE2" w:rsidRPr="009C5323" w:rsidRDefault="00EF1AE2" w:rsidP="00712C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ratio of staff to students</w:t>
            </w:r>
          </w:p>
        </w:tc>
        <w:tc>
          <w:tcPr>
            <w:tcW w:w="3150" w:type="dxa"/>
            <w:shd w:val="clear" w:color="auto" w:fill="auto"/>
          </w:tcPr>
          <w:p w14:paraId="7C3A3398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FDA474D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3EE4331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3F8714C6" w14:textId="77777777" w:rsidTr="37810260">
        <w:tc>
          <w:tcPr>
            <w:tcW w:w="4786" w:type="dxa"/>
            <w:shd w:val="clear" w:color="auto" w:fill="auto"/>
          </w:tcPr>
          <w:p w14:paraId="5C2A821E" w14:textId="7DED7BE0" w:rsidR="00265F69" w:rsidRPr="009C5323" w:rsidRDefault="00EF1AE2" w:rsidP="00EF1AE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School buildings and environment</w:t>
            </w: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9FCD174" w14:textId="02FC1B1F" w:rsidR="00265F69" w:rsidRPr="009C5323" w:rsidRDefault="00265F69" w:rsidP="00265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noise </w:t>
            </w:r>
            <w:r w:rsidR="00EF1AE2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 busyness</w:t>
            </w:r>
          </w:p>
          <w:p w14:paraId="62C595A6" w14:textId="77777777" w:rsidR="00265F69" w:rsidRPr="009C5323" w:rsidRDefault="00EF1AE2" w:rsidP="00265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access if your child has a physical disability</w:t>
            </w:r>
          </w:p>
          <w:p w14:paraId="0398C385" w14:textId="47FF990B" w:rsidR="3290354A" w:rsidRDefault="3290354A" w:rsidP="151E8F4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151E8F4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what is available at breaktimes</w:t>
            </w:r>
          </w:p>
          <w:p w14:paraId="3C676072" w14:textId="0DD941FF" w:rsidR="00EF1AE2" w:rsidRPr="009C5323" w:rsidRDefault="00EF1AE2" w:rsidP="00265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3781026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sensory challenges</w:t>
            </w:r>
          </w:p>
        </w:tc>
        <w:tc>
          <w:tcPr>
            <w:tcW w:w="3150" w:type="dxa"/>
            <w:shd w:val="clear" w:color="auto" w:fill="auto"/>
          </w:tcPr>
          <w:p w14:paraId="64EBDCE3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4785EABF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78B8C02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291D023F" w14:textId="77777777" w:rsidTr="37810260">
        <w:tc>
          <w:tcPr>
            <w:tcW w:w="4786" w:type="dxa"/>
            <w:shd w:val="clear" w:color="auto" w:fill="auto"/>
          </w:tcPr>
          <w:p w14:paraId="4A84BA04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Homework</w:t>
            </w:r>
          </w:p>
          <w:p w14:paraId="6DCA9321" w14:textId="4FE8F39A" w:rsidR="00604879" w:rsidRPr="009C5323" w:rsidRDefault="00604879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much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3C34C712" w14:textId="36D63A7B" w:rsidR="00EF1AE2" w:rsidRPr="009C5323" w:rsidRDefault="00EF1AE2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what adjustments can be made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4FC5E0E5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7551857C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37ACD26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3D0010D4" w14:textId="77777777" w:rsidTr="37810260">
        <w:tc>
          <w:tcPr>
            <w:tcW w:w="4786" w:type="dxa"/>
            <w:shd w:val="clear" w:color="auto" w:fill="auto"/>
          </w:tcPr>
          <w:p w14:paraId="6DA80AB3" w14:textId="77777777" w:rsidR="00265F6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School activities</w:t>
            </w:r>
          </w:p>
          <w:p w14:paraId="5FDDC02A" w14:textId="77777777" w:rsidR="00265F69" w:rsidRPr="009C5323" w:rsidRDefault="00EF1AE2" w:rsidP="00265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after school and in school activities </w:t>
            </w:r>
          </w:p>
          <w:p w14:paraId="58EC03C0" w14:textId="592202D8" w:rsidR="00EF1AE2" w:rsidRPr="009C5323" w:rsidRDefault="00EF1AE2" w:rsidP="00265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school trips </w:t>
            </w:r>
          </w:p>
        </w:tc>
        <w:tc>
          <w:tcPr>
            <w:tcW w:w="3150" w:type="dxa"/>
            <w:shd w:val="clear" w:color="auto" w:fill="auto"/>
          </w:tcPr>
          <w:p w14:paraId="7158C6EC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75D43455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68E89098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5BE5F439" w14:textId="77777777" w:rsidTr="37810260">
        <w:tc>
          <w:tcPr>
            <w:tcW w:w="4786" w:type="dxa"/>
            <w:shd w:val="clear" w:color="auto" w:fill="auto"/>
          </w:tcPr>
          <w:p w14:paraId="3F0C31BD" w14:textId="77777777" w:rsidR="006F7158" w:rsidRPr="009C5323" w:rsidRDefault="006F7158" w:rsidP="006F715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Social contact</w:t>
            </w:r>
          </w:p>
          <w:p w14:paraId="4DECA878" w14:textId="77777777" w:rsidR="00604879" w:rsidRPr="009C5323" w:rsidRDefault="006F7158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peer friendship groups</w:t>
            </w:r>
          </w:p>
          <w:p w14:paraId="46926749" w14:textId="44B42498" w:rsidR="00EF1AE2" w:rsidRPr="009C5323" w:rsidRDefault="006F7158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buddy system</w:t>
            </w:r>
          </w:p>
        </w:tc>
        <w:tc>
          <w:tcPr>
            <w:tcW w:w="3150" w:type="dxa"/>
            <w:shd w:val="clear" w:color="auto" w:fill="auto"/>
          </w:tcPr>
          <w:p w14:paraId="7991464A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5427EDD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309D965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27A38055" w14:textId="77777777" w:rsidTr="37810260">
        <w:tc>
          <w:tcPr>
            <w:tcW w:w="4786" w:type="dxa"/>
            <w:shd w:val="clear" w:color="auto" w:fill="auto"/>
          </w:tcPr>
          <w:p w14:paraId="1C8F2B02" w14:textId="77777777" w:rsidR="00265F6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Behaviour</w:t>
            </w:r>
          </w:p>
          <w:p w14:paraId="3AA20738" w14:textId="538E4ADD" w:rsidR="00604879" w:rsidRPr="009C5323" w:rsidRDefault="00EF1AE2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what adjustments can be made to the school policy for your child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02D613D9" w14:textId="14DAD362" w:rsidR="00604879" w:rsidRPr="009C5323" w:rsidRDefault="00EF1AE2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is behaviour supported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1FD7045A" w14:textId="5F29BD2B" w:rsidR="00EF1AE2" w:rsidRPr="009C5323" w:rsidRDefault="00EF1AE2" w:rsidP="00EF1AE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3781026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what approaches are used, for example restorative or relational approaches</w:t>
            </w:r>
            <w:r w:rsidR="00366E5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(see our SEN support jargon buster for more info)</w:t>
            </w:r>
            <w:r w:rsidRPr="3781026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16CEBBC7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140674EC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6C03AFB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021FE66B" w14:textId="77777777" w:rsidTr="37810260">
        <w:tc>
          <w:tcPr>
            <w:tcW w:w="4786" w:type="dxa"/>
            <w:shd w:val="clear" w:color="auto" w:fill="auto"/>
          </w:tcPr>
          <w:p w14:paraId="2BFAFC47" w14:textId="77777777" w:rsidR="00604879" w:rsidRPr="009C5323" w:rsidRDefault="00EF1AE2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Bullying</w:t>
            </w:r>
          </w:p>
          <w:p w14:paraId="58A1D8E9" w14:textId="29EC1AF0" w:rsidR="00604879" w:rsidRPr="009C5323" w:rsidRDefault="00EF1AE2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what is the policy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467F0BDA" w14:textId="61D235D6" w:rsidR="00EF1AE2" w:rsidRPr="009C5323" w:rsidRDefault="00EF1AE2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is it dealt with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12F69545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18C94133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BD6FFCA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C5323" w:rsidRPr="009C5323" w14:paraId="07C586C3" w14:textId="77777777" w:rsidTr="37810260">
        <w:tc>
          <w:tcPr>
            <w:tcW w:w="4786" w:type="dxa"/>
            <w:shd w:val="clear" w:color="auto" w:fill="auto"/>
          </w:tcPr>
          <w:p w14:paraId="11DDEE3C" w14:textId="77777777" w:rsidR="00604879" w:rsidRPr="009C5323" w:rsidRDefault="006F7158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Travel</w:t>
            </w:r>
          </w:p>
          <w:p w14:paraId="5C6E4A6A" w14:textId="311EED86" w:rsidR="00604879" w:rsidRPr="009C5323" w:rsidRDefault="00604879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length of journey</w:t>
            </w:r>
          </w:p>
          <w:p w14:paraId="1CD73811" w14:textId="58684BFA" w:rsidR="00EF1AE2" w:rsidRPr="009C5323" w:rsidRDefault="006F7158" w:rsidP="006048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how will your child get there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078EA991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70BCB70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6A883E28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F1AE2" w:rsidRPr="009C5323" w14:paraId="3342F587" w14:textId="77777777" w:rsidTr="37810260">
        <w:tc>
          <w:tcPr>
            <w:tcW w:w="4786" w:type="dxa"/>
            <w:shd w:val="clear" w:color="auto" w:fill="auto"/>
          </w:tcPr>
          <w:p w14:paraId="5A39CCC3" w14:textId="77777777" w:rsidR="00604879" w:rsidRPr="009C5323" w:rsidRDefault="006F7158" w:rsidP="00EF1AE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Uniform and PE</w:t>
            </w:r>
          </w:p>
          <w:p w14:paraId="3FCF8E7A" w14:textId="34378B9D" w:rsidR="00EF1AE2" w:rsidRPr="009C5323" w:rsidRDefault="006F7158" w:rsidP="0060487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can adjustments be made and if so what</w:t>
            </w:r>
            <w:r w:rsidR="00036088" w:rsidRPr="009C532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</w:tcPr>
          <w:p w14:paraId="1899BB89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CBC28BF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39740725" w14:textId="77777777" w:rsidR="00EF1AE2" w:rsidRPr="009C5323" w:rsidRDefault="00EF1AE2" w:rsidP="0098111D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6EE10F01" w14:textId="77777777" w:rsidR="00EF1AE2" w:rsidRPr="009C5323" w:rsidRDefault="00EF1AE2" w:rsidP="00EF1AE2">
      <w:pPr>
        <w:rPr>
          <w:rFonts w:ascii="Calibri" w:hAnsi="Calibri" w:cs="Calibri"/>
          <w:color w:val="000000" w:themeColor="text1"/>
        </w:rPr>
      </w:pPr>
    </w:p>
    <w:p w14:paraId="09B668BA" w14:textId="77777777" w:rsidR="00C66924" w:rsidRDefault="00C66924">
      <w:pPr>
        <w:rPr>
          <w:rFonts w:ascii="Calibri" w:hAnsi="Calibri" w:cs="Calibri"/>
          <w:color w:val="000000" w:themeColor="text1"/>
        </w:rPr>
      </w:pPr>
    </w:p>
    <w:p w14:paraId="60673AFF" w14:textId="77777777" w:rsidR="00C66924" w:rsidRDefault="00C66924">
      <w:pPr>
        <w:rPr>
          <w:rFonts w:ascii="Calibri" w:hAnsi="Calibri" w:cs="Calibri"/>
          <w:color w:val="000000" w:themeColor="text1"/>
        </w:rPr>
      </w:pPr>
    </w:p>
    <w:p w14:paraId="414E8CF0" w14:textId="77777777" w:rsidR="00C66924" w:rsidRDefault="00C66924">
      <w:pPr>
        <w:rPr>
          <w:rFonts w:ascii="Calibri" w:hAnsi="Calibri" w:cs="Calibri"/>
          <w:color w:val="000000" w:themeColor="text1"/>
        </w:rPr>
      </w:pPr>
    </w:p>
    <w:p w14:paraId="17667E83" w14:textId="734F391A" w:rsidR="000F6B74" w:rsidRDefault="00C66924" w:rsidP="00D7332C">
      <w:pPr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© DIAS 2025</w:t>
      </w:r>
    </w:p>
    <w:p w14:paraId="308706F2" w14:textId="515746DF" w:rsidR="00276EE3" w:rsidRDefault="00276EE3" w:rsidP="00D7332C">
      <w:pPr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Reviewed and updated: February 2025</w:t>
      </w:r>
    </w:p>
    <w:p w14:paraId="61BACAAC" w14:textId="46370776" w:rsidR="00276EE3" w:rsidRDefault="00276EE3" w:rsidP="00D7332C">
      <w:pPr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Due for review: February 202</w:t>
      </w:r>
      <w:r w:rsidR="00D7332C">
        <w:rPr>
          <w:rFonts w:ascii="Calibri" w:hAnsi="Calibri" w:cs="Calibri"/>
          <w:color w:val="000000" w:themeColor="text1"/>
        </w:rPr>
        <w:t>7</w:t>
      </w:r>
    </w:p>
    <w:p w14:paraId="39BDEE46" w14:textId="77777777" w:rsidR="00C66924" w:rsidRPr="009C5323" w:rsidRDefault="00C66924">
      <w:pPr>
        <w:rPr>
          <w:rFonts w:ascii="Calibri" w:hAnsi="Calibri" w:cs="Calibri"/>
          <w:color w:val="000000" w:themeColor="text1"/>
        </w:rPr>
      </w:pPr>
    </w:p>
    <w:sectPr w:rsidR="00C66924" w:rsidRPr="009C5323" w:rsidSect="007E63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4E5"/>
    <w:multiLevelType w:val="hybridMultilevel"/>
    <w:tmpl w:val="A992B21A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6A18"/>
    <w:multiLevelType w:val="hybridMultilevel"/>
    <w:tmpl w:val="C164B1A8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0E36"/>
    <w:multiLevelType w:val="hybridMultilevel"/>
    <w:tmpl w:val="CFB6EFB8"/>
    <w:lvl w:ilvl="0" w:tplc="9F46AB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E4FAE"/>
    <w:multiLevelType w:val="hybridMultilevel"/>
    <w:tmpl w:val="24EE460C"/>
    <w:lvl w:ilvl="0" w:tplc="9F46AB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453E6"/>
    <w:multiLevelType w:val="hybridMultilevel"/>
    <w:tmpl w:val="D328295E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1A6"/>
    <w:multiLevelType w:val="hybridMultilevel"/>
    <w:tmpl w:val="0B9A87F0"/>
    <w:lvl w:ilvl="0" w:tplc="9F46AB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9457D"/>
    <w:multiLevelType w:val="hybridMultilevel"/>
    <w:tmpl w:val="BA66649A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15F2"/>
    <w:multiLevelType w:val="hybridMultilevel"/>
    <w:tmpl w:val="1264080A"/>
    <w:lvl w:ilvl="0" w:tplc="9F46AB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F4902"/>
    <w:multiLevelType w:val="hybridMultilevel"/>
    <w:tmpl w:val="4C58327A"/>
    <w:lvl w:ilvl="0" w:tplc="9F46AB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5C4D6F"/>
    <w:multiLevelType w:val="hybridMultilevel"/>
    <w:tmpl w:val="A13E745E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83A3C"/>
    <w:multiLevelType w:val="hybridMultilevel"/>
    <w:tmpl w:val="2E92DEAE"/>
    <w:lvl w:ilvl="0" w:tplc="977E3AB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503CEA"/>
    <w:multiLevelType w:val="hybridMultilevel"/>
    <w:tmpl w:val="2A64BF26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334F"/>
    <w:multiLevelType w:val="hybridMultilevel"/>
    <w:tmpl w:val="A614EB92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83157"/>
    <w:multiLevelType w:val="hybridMultilevel"/>
    <w:tmpl w:val="268AEE8E"/>
    <w:lvl w:ilvl="0" w:tplc="9F46A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27DA"/>
    <w:multiLevelType w:val="hybridMultilevel"/>
    <w:tmpl w:val="059EC83E"/>
    <w:lvl w:ilvl="0" w:tplc="977E3AB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1604">
    <w:abstractNumId w:val="10"/>
  </w:num>
  <w:num w:numId="2" w16cid:durableId="125708495">
    <w:abstractNumId w:val="6"/>
  </w:num>
  <w:num w:numId="3" w16cid:durableId="1796174377">
    <w:abstractNumId w:val="3"/>
  </w:num>
  <w:num w:numId="4" w16cid:durableId="1722247617">
    <w:abstractNumId w:val="9"/>
  </w:num>
  <w:num w:numId="5" w16cid:durableId="900099608">
    <w:abstractNumId w:val="1"/>
  </w:num>
  <w:num w:numId="6" w16cid:durableId="318924404">
    <w:abstractNumId w:val="11"/>
  </w:num>
  <w:num w:numId="7" w16cid:durableId="962150201">
    <w:abstractNumId w:val="5"/>
  </w:num>
  <w:num w:numId="8" w16cid:durableId="1756199199">
    <w:abstractNumId w:val="4"/>
  </w:num>
  <w:num w:numId="9" w16cid:durableId="761528449">
    <w:abstractNumId w:val="12"/>
  </w:num>
  <w:num w:numId="10" w16cid:durableId="1114714507">
    <w:abstractNumId w:val="8"/>
  </w:num>
  <w:num w:numId="11" w16cid:durableId="2031560673">
    <w:abstractNumId w:val="2"/>
  </w:num>
  <w:num w:numId="12" w16cid:durableId="1898661540">
    <w:abstractNumId w:val="7"/>
  </w:num>
  <w:num w:numId="13" w16cid:durableId="980385222">
    <w:abstractNumId w:val="13"/>
  </w:num>
  <w:num w:numId="14" w16cid:durableId="310523240">
    <w:abstractNumId w:val="0"/>
  </w:num>
  <w:num w:numId="15" w16cid:durableId="1626346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2"/>
    <w:rsid w:val="00036088"/>
    <w:rsid w:val="000F6B74"/>
    <w:rsid w:val="001414AC"/>
    <w:rsid w:val="00265F69"/>
    <w:rsid w:val="00276EE3"/>
    <w:rsid w:val="00366E5E"/>
    <w:rsid w:val="00384525"/>
    <w:rsid w:val="0053790C"/>
    <w:rsid w:val="00604879"/>
    <w:rsid w:val="00696D62"/>
    <w:rsid w:val="006F7158"/>
    <w:rsid w:val="00712C75"/>
    <w:rsid w:val="007525E0"/>
    <w:rsid w:val="007A3DCC"/>
    <w:rsid w:val="007C371F"/>
    <w:rsid w:val="008051A3"/>
    <w:rsid w:val="008E2303"/>
    <w:rsid w:val="009763AE"/>
    <w:rsid w:val="009C5323"/>
    <w:rsid w:val="00A719E1"/>
    <w:rsid w:val="00A93082"/>
    <w:rsid w:val="00C66924"/>
    <w:rsid w:val="00D7332C"/>
    <w:rsid w:val="00DF00B8"/>
    <w:rsid w:val="00E752F9"/>
    <w:rsid w:val="00EF1AE2"/>
    <w:rsid w:val="00FC7D71"/>
    <w:rsid w:val="151E8F43"/>
    <w:rsid w:val="157585FD"/>
    <w:rsid w:val="27256160"/>
    <w:rsid w:val="2D991102"/>
    <w:rsid w:val="2FA904FD"/>
    <w:rsid w:val="3290354A"/>
    <w:rsid w:val="37810260"/>
    <w:rsid w:val="3AED9180"/>
    <w:rsid w:val="42A7BAE7"/>
    <w:rsid w:val="78A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3F7F8"/>
  <w15:chartTrackingRefBased/>
  <w15:docId w15:val="{7350983C-009A-4BA5-8AF2-F69600A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E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A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2a763-c8ec-4ff2-893d-b85fc7bd549f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2D96400FDF49A4605F5A975A39DA" ma:contentTypeVersion="18" ma:contentTypeDescription="Create a new document." ma:contentTypeScope="" ma:versionID="22fda8a86e12e5b54512e47f1bbee715">
  <xsd:schema xmlns:xsd="http://www.w3.org/2001/XMLSchema" xmlns:xs="http://www.w3.org/2001/XMLSchema" xmlns:p="http://schemas.microsoft.com/office/2006/metadata/properties" xmlns:ns2="e8d2a763-c8ec-4ff2-893d-b85fc7bd549f" xmlns:ns3="021d6e54-fa52-4b85-b1ac-40e3808ceeb9" xmlns:ns4="dd989013-3695-4458-8df5-613b197d9ac2" targetNamespace="http://schemas.microsoft.com/office/2006/metadata/properties" ma:root="true" ma:fieldsID="951a3049821b711ac9d8cce6fc5291b8" ns2:_="" ns3:_="" ns4:_="">
    <xsd:import namespace="e8d2a763-c8ec-4ff2-893d-b85fc7bd549f"/>
    <xsd:import namespace="021d6e54-fa52-4b85-b1ac-40e3808ceeb9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a763-c8ec-4ff2-893d-b85fc7bd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6e54-fa52-4b85-b1ac-40e3808c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893a7b-9943-4c54-b2e8-7da8bd43fe89}" ma:internalName="TaxCatchAll" ma:showField="CatchAllData" ma:web="021d6e54-fa52-4b85-b1ac-40e3808c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AA4C0-AED9-497E-8AA2-B1C1FE578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5F785-3A7F-4808-BF03-3F4D90613BA9}">
  <ds:schemaRefs>
    <ds:schemaRef ds:uri="http://www.w3.org/XML/1998/namespace"/>
    <ds:schemaRef ds:uri="http://schemas.microsoft.com/office/2006/metadata/properties"/>
    <ds:schemaRef ds:uri="021d6e54-fa52-4b85-b1ac-40e3808ceeb9"/>
    <ds:schemaRef ds:uri="e8d2a763-c8ec-4ff2-893d-b85fc7bd54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d989013-3695-4458-8df5-613b197d9ac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D6ECA0-3D2B-4314-AA46-5CFA39D9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a763-c8ec-4ff2-893d-b85fc7bd549f"/>
    <ds:schemaRef ds:uri="021d6e54-fa52-4b85-b1ac-40e3808ceeb9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 - education</dc:creator>
  <cp:keywords/>
  <dc:description/>
  <cp:lastModifiedBy>Sarah Smith - education</cp:lastModifiedBy>
  <cp:revision>2</cp:revision>
  <dcterms:created xsi:type="dcterms:W3CDTF">2025-02-12T14:06:00Z</dcterms:created>
  <dcterms:modified xsi:type="dcterms:W3CDTF">2025-02-12T14:06:00Z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0x010100A0AA2D96400FDF49A4605F5A975A39DA</vt:lpwstr>
  </property>
  <property fmtid="{D5CDD505-2E9C-101B-9397-08002B2CF9AE}" pid="3" name="MediaServiceImageTags">
    <vt:lpwstr/>
  </property>
</Properties>
</file>